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小学班主任工作计划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不知不觉新的一学期又来临了，为了本班在新学期各方面再上一个台阶，根据本班的实际情况特制定如下计划：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一、指导思想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加强思想教育，抓好学生行为习惯、学习习惯和生活习惯的培养，努力建设“文明守纪，勤勉奋进”的班风和“乐学善思、争先创优”的学风。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二、班级情况简析：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略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三、本学期工作要点：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1、对学生进行思想品德教育，端正学习态度，明确学习目的，提高学习兴趣，使他们主动学习，提高学习成绩。特别要抓好学习困难生的辅导，不要让他们掉队。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2、积极鼓励学生大胆创新，勇于探索，使他们能成为创新型人才。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3、向学生进行行为习惯教育，使学生成为有礼貌、讲文明、守纪律、讲卫生的好少年。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4、参加学校与各教研组举行的各项活动，使学生在活动中受到教育。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5、健全班委会，明确分工，提高学生的管理能力。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6、加强学生的安全教育，做好安全常识的理论宣传，坚持日日讲时时讲警钟长鸣。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四、本学期工作措施：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1、德育教育，充分利用国旗下讲话、班会时间对学生进行思想教育。让学生了解《小学生日常行为规范》《小学生一日常规》，要求学生遵守其中的规章制度，增强班级凝聚力。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2、发挥班干部的作用，师生共同管理班级。发挥学生的主体地位，尽量把学生能做的事情让学生自己去做。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3、形成竞争氛围，形成良好的学习氛围，形成互帮、互学、互比的良好学习风气，提高学生的学习成绩。在班级环境布置中有“大比拼”，大组与大组间比，男生女生比等。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五、本学期工作的具体做法：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1、了解学生思想状况。了解和研究学生是做好班主任工作的前提。为了深入了解学生的思想状况，我主要采取以下几种途径：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(1)与学生交谈。有计划地利用班队会课与学生交谈，通过召开中下生座谈会、召开班干部会议等方式来了解学生情况，增加师生感情消除学生与教师之间的隔膜，有利于开展工作。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(2)不定期检查学生的作业。通过平时的观察与检查学生的书面作业，了解学生的学习态度和进度，学生出现较大的进步要及时鼓励与表扬，当学生的成绩出现较大的退步时，要及时调查原因，扭转局势。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(3)进行家庭访问、召开家长会。通过与学生父母的对话，了解小学生在家庭、社会等方面的表现情况。争取家长对工作的配合。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(4)在学习上对学生严格管理。常写观察日记，提高孩子们的写作能力。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2、抓好班主任的日常工作。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(1)组织好学生参加升旗和做操。组织学生参加每一周的升国旗，是对学生进行形象具体的爱国主义教育，进一步把自己的学习、生活与祖国的前途、命运联系起来。组织和指导学生的课间操，是保证小学生经常锻炼身体的重要措施。做课间操是班主任坚持跟班指导，要求学生做到精神饱满，姿势正确，动作符合节奏，做操完毕听口令整理好队伍，依次返回课室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(2)检查本班学生值日生工作。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班级日记是培养小学生良好道德品质和自治自理能力的重要途径。目前中独生子女的比重越来越大，在他们的身上不可避免地会具有独生子女在性格上的弱点。通过班级的值日工作，对他们进行关心他人，关心集体，热爱劳动，培养劳动习惯等方面的教育，都有着重要的现实意义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2、组织好放学。组织放学是班主任不容忽视的一项工作。小学生在经过半天或全天的紧张学习，离校时情绪变得激动，行为举止也容易失控，在返家的途中会相互追逐，不遵守交通规则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为了防止意外事故的发生，班主任必须重视抓好放学这一环节的教育。打了放学铃后，班主任进教室整理好学生队伍，向学生提出放学返家时的纪律。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3、组织和培养班集体。班级集体是班主任教育的对象，又是班主任工作依靠的教育力量。班级集体不是自然而然形成的，需要班主任进行长期工作，进行组织和培养。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六、做好家访工作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教育工作是一项伟大的育人工程，与社会、家庭是不可分割的，只有社会、家庭、学校三结合，才能育人成才。所以计划本学期对本班三分之一的学生进行一次家访，特别是对学困生要进行多次家访，取得家长的联系、沟通，达到共同教育、共同辅导，做到关爱每一个学生，树立以人为本的教育观念，使每个学生积极向上，不要掉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七、本学期工作活动安排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第一周：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1、做好开学报名，动员流失生返校。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2、检查暑期复习巩固学习情况。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3、选出班干部，召开班干部会议。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4、对学生进行安全教育，特别强调学校建筑工地的安全问题。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第二周：完善清洁卫生制度，搞好教室、清洁区的环境卫生。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第三周：开展庆祝教师节的活动。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第四周：布置教室环境。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第五周：进行习惯养成教育，形成良好的行为习惯。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第六周：庆国庆篮球比赛。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第七周：召开班干部及学生会议，深入了解学生情况。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第八周：结束前段课程教学，做好期中检测动员。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第九周：全员复习，准备期中检测工作。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第十周：复习并进行期中检测工作。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第十一周：1、进行试卷分析，测后反思工作。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2、组织班里的评先选优活动，并加以奖励。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3、召开家长会。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第十二周：参加学校教研组活动。。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第十三周：组织学生开展“我是创先争优小先锋”主题班会。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第十四周：参加学校教研组活动。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第十五周：班级作文竞赛。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第十六周：培养学生的集体主义观念。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第十七周：召开家长会，配合学校教学工作，督促学生刻苦学习。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第十八周：结束本学期教学工作，准备复习。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第十九周：认真制定复习计划，做好期末复习检测的准备工作。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第二十周：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1、举行庆祝“元旦”活动。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2、进行期末检测工作。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3、阅卷、分析、反思工作。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第二十一周：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1、制定安排寒假复习巩固，鼓励学生努力学习。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2、做好本学期工作总结。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3、对学生进行假期安全教育工作。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A18"/>
    <w:rsid w:val="007520B0"/>
    <w:rsid w:val="00836DFF"/>
    <w:rsid w:val="00B03F05"/>
    <w:rsid w:val="00C07A18"/>
    <w:rsid w:val="00DE0097"/>
    <w:rsid w:val="00E66A14"/>
    <w:rsid w:val="00F2748B"/>
    <w:rsid w:val="00F51ABC"/>
    <w:rsid w:val="00F95F0B"/>
    <w:rsid w:val="1515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2098</Characters>
  <Lines>17</Lines>
  <Paragraphs>4</Paragraphs>
  <TotalTime>8</TotalTime>
  <ScaleCrop>false</ScaleCrop>
  <LinksUpToDate>false</LinksUpToDate>
  <CharactersWithSpaces>2462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2017-08-10T00:45:00Z</dcterms:created>
  <dc:creator>cehuashuxue</dc:creator>
  <cp:lastModifiedBy>cpzxsxz</cp:lastModifiedBy>
  <dcterms:modified xsi:type="dcterms:W3CDTF">2018-08-08T02:57:25Z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