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.你是一位天真活泼可爱的孩子，可是不知道为什么，每次你都会玩得忘了时间，上下课、放学后都一样。每当老师看到你那双充满了表现欲的眼睛，总不免替你感到惋惜，只要你上课认真听讲，回家认真完成作业，老师相信你一定能够在老师面前表现出一个完美的你！加油吧！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你是个聪明又可爱的小男孩，认真学习，作业及时完成，热爱劳动，热爱集体。如果你今后上课时不做小动作，做作业不粗心大意，老师相信，在不久的将来，老师一定能看到一个更出色的你。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你是一个聪明机灵的小男孩，只是课堂上自由散漫，从不完成作业，字迹潦草，成绩不理想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老师知道你并不愚笨，只是对学习缺少信心。玩占用了你很多时间，爱玩虽不是缺点，可是贪玩却会影响你的进步。希望你在学习上多下点功夫。我相信你定能取得好成绩，你说对吗？ 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你一直在努力，老师注意到了，也看到了，你想学，想取得优异的成绩。记得有一次听写比赛，你认真准备，结果只错了一个字，多令人高兴啊！知道吗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天才出于勤奋， 如果你比别人多花时间学习，是不会比别人差多少的。老师希望你更加严格要求自己，不断进取，成为一个更出色的你。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5.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是我们班的运动小健将，在这次的单脚跳比赛中，我们班获得了好成绩，这里有你的一分功劳，而且这学期你学习也有所进步，真令老师高兴，但老师还好希望能在课堂上经常看到你高举的小手，听到你响亮的回答声，这样你的成绩会进步更快，相信我们的xx会做到的，对吗？老师期待着。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6.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在校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尊敬老师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团结同学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关心集体是你的特点、优点。看到你用心听课时发言是那么积极，老师是多么高兴。可你有时也很让老师生气，作业不及时完成，字迹潦草，上课不专心，让老师伤心。你知道吗？如果你改掉这些小毛病，你肯定会成为一名好学生，老师期待着这一天。 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7.</w:t>
      </w:r>
      <w:r>
        <w:rPr>
          <w:rFonts w:hint="eastAsia" w:asciiTheme="minorEastAsia" w:hAnsiTheme="minorEastAsia" w:eastAsiaTheme="minorEastAsia" w:cstheme="minorEastAsia"/>
          <w:color w:val="2C2C2C"/>
          <w:kern w:val="2"/>
          <w:sz w:val="21"/>
          <w:szCs w:val="21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你的学习基础是差了一些，但你不要灰心，“世上无难事，只怕有心人”，只要你学习专心些勤奋些细心些，不懂就问。你的成绩会赶上来的。自信些，老师家长同学都在关心你支持你！等你的好消息噢!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</w:rPr>
        <w:t>8.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在老师的心目中是个很乖很乖的小男孩。总是严格要求自己。上课时，两只小手总是放得平平的。专心听讲，认真完成作业且热爱公物。在老师的鼓励下，你的发言也积极了。但最近你染上了个坏习惯，那就是粗心。老师希望你把它扔掉，你能做到吗?做一个让老师更喜欢的学生，努力吧!</w:t>
      </w:r>
    </w:p>
    <w:p>
      <w:pPr>
        <w:pStyle w:val="4"/>
        <w:spacing w:before="0" w:beforeAutospacing="0" w:after="150" w:afterAutospacing="0" w:line="420" w:lineRule="atLeast"/>
        <w:ind w:firstLine="413" w:firstLineChars="196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9.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老师惊喜地发现，以前的“小花猫”不见了，现在的你也开始讲卫生了。你瞧，即使很多同学对你有意见，但老师还是能在你身上发现优点，说明你也是个可爱的孩子。老师给你一个方法来改掉你身上的缺点好吗?那就是认真。认真完成作业、认真听讲、认真思考，按照老师的方法去做吧!你一定会成功，老师相信、支持你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10.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知道吗，最近，你的进步可真大啊!你的每一点进步，老师都为你感到高兴。每次老师表扬时，总有你的名字。你的漂亮的字迹，你那高高举起的小手，你那正确无误的回答，都让老师深切地体会到你在越变越好!继续加油，你将会时最出色的!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11.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是个让人喜爱的男孩，打扫卫生态度认真，每天坚持最后一个走，老师一直被你的这种精神感动着。最近，老师发现你的学习有了不少进步，也能按时完成作业，老师为你高兴。如果你今后上课时不做小动作，专心听讲，你会进步得更快。有信心吗?努力吧!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12.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你是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个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遵守校规校纪的好学生，课堂上你专心听讲，作业本上那端端正正的字迹让老师好喜欢，但老师更喜欢积极开动脑筋，勇敢地回答老师问题的学生，你一定会的，是吗?这样你肯定能取得优异的成绩。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13.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每当看到你拿着扫帚在教室里忙碌的身影，我总是看在眼里，喜在心里，多好的学生!佳佳，你的学习基础是差了一些，但你不要灰心，“世上无难事，只怕有心人”，只要你学习专心些、勤奋些、细心些，不懂就问。你的成绩会赶上来的。自信些，老师、家长、同学都在关心你、支持你!等你的好消息噢!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14.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这学期，你各方面的表现都有可喜的转变，学习成绩有了显著的进步。原来的那个自由散漫、自私无礼的你变成了一个爱学习、求上进、讲文明、懂礼貌的好孩子。看到你的成长，你的进步，大家都为你高兴。你知道吗?人可贵的地方在于知错就改，这一点你做到了，更可贵的是持之以恒，我相信你一定会做到，甚至会做的更好。你说是吗?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15.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经过老师和父母的帮助教育，你的学习目的明确多了，学习态度也有了很大的转变，你总是尽力把作业做好，努力弥补自己的不足，即使遇到挫折，也毫不气馁，希望你能树立信心，不懈努力，别让大家失望。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16.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你知道吗?每当你上课时专心听讲，用一双充满求知欲的眼睛看着我时，每当你认认真真、工工整整地完成作业时，老师是多么高兴，可是你为什么不能每天、每一次都自觉地这样做呢?特别是老师不在你身边时?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17.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这学期你为了在体育方面做出点成绩，确实吃了不少苦，流了不少汗，你能从挫折中振作起来，迎难而上，这种精神十分难得，你乐观，个性豁达，这将有助于你的成功。但记住：千万别荒废了学业。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18.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性情温和、言语不多，但待人诚恳、礼貌。你思想健康，要求进步。你学习渴望进步，但还缺乏刻苦钻研精神、缺乏正确有效的学习方法，学习成绩还无起色，平时值日工作做得不够好。愿你振作起来，增强信心，永不厌倦、永远进取!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19.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渴望做一个守纪律的学生，但又常常不能约束自己。你渴望为班级争光，但又缺乏勇气与胆量、能力还不够。你渴望学习成绩的进步，但又缺乏顽强拼搏的精神。请你不要灰心，慢慢来，只有不懈的追求、不断努力，让无数次失败奠定成功的基石，你终能得到成功的喜悦!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20.</w:t>
      </w:r>
      <w:r>
        <w:rPr>
          <w:rFonts w:hint="eastAsia" w:asciiTheme="minorEastAsia" w:hAnsiTheme="minorEastAsia" w:eastAsiaTheme="minorEastAsia" w:cstheme="minorEastAsia"/>
          <w:color w:val="333333"/>
          <w:kern w:val="2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是一个有上进心的孩子，能虚心接受他人，知错就改，尊敬老师，喜欢帮助老师做事情，热爱集体，关心爱护集体荣誉，热心助人，拾金不昧，坚强勇敢，爱劳动，讲卫生，积极参加体育活动，上课积极举手发言，回答问题声音响亮，学习进步明显，能刻苦耐劳，课堂练习完成情况较好，老师希望继续努力，更认真地对待学习，做一名优秀的小学生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从你的作文中可以看出你是个爱憎分明，正直、有爱心的孩子，在你的内心深处，上进心依旧未泯灭，你不是有个竞争对手吗?只要你努力，像啄木鸟一样啄掉自己身上的懒虫，是有希望赶上并超过他的。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古人云：书山有路勤为径，学海无涯苦作舟，学习上岂有平坦的大道?不付出艰辛的代价怎能有辉煌的成就?你天资不错，又有求知欲，有上进心，父母也对你寄予厚望，为什么不努力进取，勤奋学习，为自己开创出美好的未来呢?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这学期你为了在体育方面做出点成绩，确实吃了不少苦，流了不少汗，你能从挫折中振作起来，迎难而上，这种精神十分难得，你乐观，个性豁达，这将有助于你的成功。但记住：千万别荒废了学业。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你渴望做一个守纪律的学生，但又常常不能约束自己。你渴望为班级争光，但又缺乏勇气与胆量、能力还不够。你渴望学习成绩的进步，但又缺乏顽强拼搏的精神。 请你不要灰心，慢慢来，只有不懈的追求、不断努力，让无数次失败奠定成功的基石，你终能得到成功的喜悦!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老师惊喜地发现，以前的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“小花猫”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不见了，现在的你也开始讲卫生了。你瞧，即使很多同学对你有意见，但老师还是能在你身上发现优点，说明你也是个可爱的孩子。老师给你一个方法来改掉你身上的缺点好吗?那就是认真。认真完成作业认真听讲认真思考，按照老师的方法去做吧!你一定会成功，老师相信支持你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。</w:t>
      </w:r>
    </w:p>
    <w:p>
      <w:pPr>
        <w:pStyle w:val="4"/>
        <w:spacing w:before="0" w:beforeAutospacing="0" w:after="150" w:afterAutospacing="0" w:line="420" w:lineRule="atLeast"/>
        <w:ind w:firstLine="585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26.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你曾对老师说，有些知识不明白，可你却又从不问老师，其实学问学问，要学要问，只学不问，哪有学问。希望你再加把劲，继续努力，不懂就问，这样你的进步会更快，更大，相信不久的将来。你会取得好成绩，老师期待着你有更大的进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953"/>
    <w:rsid w:val="000D6E7B"/>
    <w:rsid w:val="003B74C1"/>
    <w:rsid w:val="003F5505"/>
    <w:rsid w:val="007430BD"/>
    <w:rsid w:val="00767A37"/>
    <w:rsid w:val="00CB2CAC"/>
    <w:rsid w:val="00FA08C7"/>
    <w:rsid w:val="00FD6953"/>
    <w:rsid w:val="1BB04CBF"/>
    <w:rsid w:val="54E8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464</Words>
  <Characters>2649</Characters>
  <Lines>22</Lines>
  <Paragraphs>6</Paragraphs>
  <TotalTime>49</TotalTime>
  <ScaleCrop>false</ScaleCrop>
  <LinksUpToDate>false</LinksUpToDate>
  <CharactersWithSpaces>3107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2017-04-05T02:52:00Z</dcterms:created>
  <dc:creator>cehuashuxue</dc:creator>
  <cp:lastModifiedBy>cpzxsxz</cp:lastModifiedBy>
  <dcterms:modified xsi:type="dcterms:W3CDTF">2018-08-09T07:45:37Z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